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B65" w:rsidRDefault="006E2304" w:rsidP="00C52B65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-329565</wp:posOffset>
            </wp:positionH>
            <wp:positionV relativeFrom="paragraph">
              <wp:posOffset>-224790</wp:posOffset>
            </wp:positionV>
            <wp:extent cx="2676525" cy="1066165"/>
            <wp:effectExtent l="0" t="0" r="0" b="0"/>
            <wp:wrapTight wrapText="bothSides">
              <wp:wrapPolygon edited="0">
                <wp:start x="0" y="0"/>
                <wp:lineTo x="0" y="8877"/>
                <wp:lineTo x="3075" y="12350"/>
                <wp:lineTo x="3075" y="16982"/>
                <wp:lineTo x="6611" y="18525"/>
                <wp:lineTo x="16757" y="18525"/>
                <wp:lineTo x="17833" y="21227"/>
                <wp:lineTo x="18602" y="21227"/>
                <wp:lineTo x="18448" y="18525"/>
                <wp:lineTo x="21216" y="12350"/>
                <wp:lineTo x="21523" y="10806"/>
                <wp:lineTo x="21523" y="1930"/>
                <wp:lineTo x="20447" y="772"/>
                <wp:lineTo x="16450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ASPOREINES_valide-gri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1066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2B65" w:rsidRDefault="00C52B65" w:rsidP="00C52B65">
      <w:pPr>
        <w:jc w:val="center"/>
      </w:pPr>
    </w:p>
    <w:p w:rsidR="00C52B65" w:rsidRDefault="00C52B65" w:rsidP="00C52B65">
      <w:pPr>
        <w:jc w:val="center"/>
      </w:pPr>
    </w:p>
    <w:p w:rsidR="006E2304" w:rsidRDefault="006E2304" w:rsidP="00C235D6">
      <w:pPr>
        <w:jc w:val="center"/>
      </w:pPr>
    </w:p>
    <w:p w:rsidR="00162085" w:rsidRPr="00C235D6" w:rsidRDefault="00162085" w:rsidP="00C235D6">
      <w:pPr>
        <w:jc w:val="center"/>
        <w:rPr>
          <w:sz w:val="36"/>
        </w:rPr>
      </w:pPr>
      <w:r w:rsidRPr="00C235D6">
        <w:rPr>
          <w:sz w:val="36"/>
        </w:rPr>
        <w:t>BULLETIN D’ADHESION ANNUEL A L’ASSOCIATION</w:t>
      </w:r>
    </w:p>
    <w:p w:rsidR="00C235D6" w:rsidRPr="005E6DFC" w:rsidRDefault="00C235D6" w:rsidP="00C235D6">
      <w:pPr>
        <w:jc w:val="center"/>
        <w:rPr>
          <w:sz w:val="28"/>
        </w:rPr>
      </w:pPr>
    </w:p>
    <w:p w:rsidR="00162085" w:rsidRDefault="00162085" w:rsidP="00162085">
      <w:r>
        <w:t>Nom, Prénom : ………………………………………………………………………………………………………………………………</w:t>
      </w:r>
    </w:p>
    <w:p w:rsidR="00162085" w:rsidRDefault="00162085" w:rsidP="00162085">
      <w:r>
        <w:t>Adresse :  ………………………………………………………………………………………………………………………………………</w:t>
      </w:r>
    </w:p>
    <w:p w:rsidR="00162085" w:rsidRDefault="00162085" w:rsidP="00162085">
      <w:r>
        <w:t>Date d’adhésion : ……………………………………………………………………………………………………………………………</w:t>
      </w:r>
    </w:p>
    <w:p w:rsidR="00162085" w:rsidRDefault="00162085" w:rsidP="00162085">
      <w:r>
        <w:t>Téléphone : ………………………………………………………………………………………………………………………………………</w:t>
      </w:r>
    </w:p>
    <w:p w:rsidR="00162085" w:rsidRDefault="00162085" w:rsidP="00162085">
      <w:r>
        <w:t>Email : ………………………………………………………………………………………………………………………………………………</w:t>
      </w:r>
    </w:p>
    <w:p w:rsidR="006E2304" w:rsidRPr="00A34495" w:rsidRDefault="006E2304" w:rsidP="00162085">
      <w:pPr>
        <w:rPr>
          <w:b/>
        </w:rPr>
      </w:pPr>
      <w:r w:rsidRPr="00A34495">
        <w:rPr>
          <w:b/>
        </w:rPr>
        <w:t xml:space="preserve">Votre soutien à l’association </w:t>
      </w:r>
      <w:r w:rsidR="00A34495">
        <w:rPr>
          <w:b/>
        </w:rPr>
        <w:t>sous</w:t>
      </w:r>
      <w:r w:rsidR="00A34495" w:rsidRPr="00A34495">
        <w:rPr>
          <w:b/>
        </w:rPr>
        <w:t xml:space="preserve"> </w:t>
      </w:r>
      <w:r w:rsidR="00A34495">
        <w:rPr>
          <w:b/>
        </w:rPr>
        <w:t>l’</w:t>
      </w:r>
      <w:r w:rsidR="00A34495" w:rsidRPr="00A34495">
        <w:rPr>
          <w:b/>
        </w:rPr>
        <w:t xml:space="preserve">une des trois formes </w:t>
      </w:r>
      <w:r w:rsidR="00A34495">
        <w:rPr>
          <w:b/>
        </w:rPr>
        <w:t>ci-dessous</w:t>
      </w:r>
    </w:p>
    <w:p w:rsidR="00162085" w:rsidRDefault="001F48CB" w:rsidP="001F48CB">
      <w:pPr>
        <w:pStyle w:val="Paragraphedeliste"/>
        <w:numPr>
          <w:ilvl w:val="0"/>
          <w:numId w:val="1"/>
        </w:numPr>
      </w:pPr>
      <w:r w:rsidRPr="006E2304">
        <w:rPr>
          <w:b/>
        </w:rPr>
        <w:t>Cotisation</w:t>
      </w:r>
      <w:r>
        <w:t xml:space="preserve"> : </w:t>
      </w:r>
      <w:r w:rsidRPr="00A34495">
        <w:rPr>
          <w:b/>
        </w:rPr>
        <w:t>20 euros</w:t>
      </w:r>
    </w:p>
    <w:p w:rsidR="001F48CB" w:rsidRDefault="001F48CB" w:rsidP="001F48CB">
      <w:pPr>
        <w:pStyle w:val="Paragraphedeliste"/>
      </w:pPr>
    </w:p>
    <w:p w:rsidR="001F48CB" w:rsidRDefault="001F48CB" w:rsidP="001F48CB">
      <w:pPr>
        <w:pStyle w:val="Paragraphedeliste"/>
      </w:pPr>
      <w:r>
        <w:t>Vous prenez l’engagement de verser une cotisation, de participer aux événements visant à atteindre les buts de l’association</w:t>
      </w:r>
      <w:r w:rsidR="00300625">
        <w:t>.</w:t>
      </w:r>
    </w:p>
    <w:p w:rsidR="001F48CB" w:rsidRDefault="001F48CB" w:rsidP="001F48CB">
      <w:pPr>
        <w:pStyle w:val="Paragraphedeliste"/>
      </w:pPr>
    </w:p>
    <w:p w:rsidR="001F48CB" w:rsidRDefault="00372774" w:rsidP="001F48CB">
      <w:pPr>
        <w:pStyle w:val="Paragraphedeliste"/>
        <w:numPr>
          <w:ilvl w:val="0"/>
          <w:numId w:val="1"/>
        </w:numPr>
      </w:pPr>
      <w:r w:rsidRPr="006E2304">
        <w:rPr>
          <w:b/>
        </w:rPr>
        <w:t xml:space="preserve">Contribution </w:t>
      </w:r>
      <w:r w:rsidR="006E2304" w:rsidRPr="006E2304">
        <w:rPr>
          <w:b/>
        </w:rPr>
        <w:t>pour</w:t>
      </w:r>
      <w:r w:rsidRPr="006E2304">
        <w:rPr>
          <w:b/>
        </w:rPr>
        <w:t xml:space="preserve"> les </w:t>
      </w:r>
      <w:r w:rsidR="006E2304" w:rsidRPr="006E2304">
        <w:rPr>
          <w:b/>
        </w:rPr>
        <w:t>projets</w:t>
      </w:r>
      <w:r w:rsidR="006E2304">
        <w:t xml:space="preserve"> :</w:t>
      </w:r>
      <w:r>
        <w:t xml:space="preserve"> </w:t>
      </w:r>
      <w:r w:rsidR="006E2304" w:rsidRPr="00A34495">
        <w:rPr>
          <w:b/>
        </w:rPr>
        <w:t>à</w:t>
      </w:r>
      <w:r w:rsidRPr="00A34495">
        <w:rPr>
          <w:b/>
        </w:rPr>
        <w:t xml:space="preserve"> partir de 1</w:t>
      </w:r>
      <w:r w:rsidR="006E2304" w:rsidRPr="00A34495">
        <w:rPr>
          <w:b/>
        </w:rPr>
        <w:t>2</w:t>
      </w:r>
      <w:r w:rsidR="00855396" w:rsidRPr="00A34495">
        <w:rPr>
          <w:b/>
        </w:rPr>
        <w:t>0 euros</w:t>
      </w:r>
      <w:r w:rsidR="00855396">
        <w:t xml:space="preserve"> </w:t>
      </w:r>
    </w:p>
    <w:p w:rsidR="00855396" w:rsidRDefault="00855396" w:rsidP="00855396">
      <w:pPr>
        <w:pStyle w:val="Paragraphedeliste"/>
      </w:pPr>
      <w:r>
        <w:t xml:space="preserve">Vous prenez l’engagement de soutenir financièrement l’entrepreneuriat </w:t>
      </w:r>
      <w:r w:rsidR="00372774">
        <w:t>féminin sur</w:t>
      </w:r>
      <w:r>
        <w:t xml:space="preserve"> le continent africain</w:t>
      </w:r>
      <w:r w:rsidR="00300625">
        <w:t xml:space="preserve"> et </w:t>
      </w:r>
      <w:bookmarkStart w:id="0" w:name="_GoBack"/>
      <w:bookmarkEnd w:id="0"/>
      <w:r w:rsidR="006E2304">
        <w:t xml:space="preserve">de participer aux discussions sur les projets à mettre en œuvre. </w:t>
      </w:r>
    </w:p>
    <w:p w:rsidR="001F48CB" w:rsidRDefault="00855396" w:rsidP="00855396">
      <w:pPr>
        <w:pStyle w:val="Paragraphedeliste"/>
      </w:pPr>
      <w:r>
        <w:t xml:space="preserve"> </w:t>
      </w:r>
    </w:p>
    <w:p w:rsidR="00C235D6" w:rsidRDefault="001F48CB" w:rsidP="00C235D6">
      <w:pPr>
        <w:pStyle w:val="Paragraphedeliste"/>
        <w:numPr>
          <w:ilvl w:val="0"/>
          <w:numId w:val="1"/>
        </w:numPr>
      </w:pPr>
      <w:r w:rsidRPr="006E2304">
        <w:rPr>
          <w:b/>
        </w:rPr>
        <w:t>Donation</w:t>
      </w:r>
      <w:r w:rsidR="00A34495">
        <w:t> </w:t>
      </w:r>
    </w:p>
    <w:p w:rsidR="00407530" w:rsidRDefault="00855396" w:rsidP="00C235D6">
      <w:pPr>
        <w:pStyle w:val="Paragraphedeliste"/>
      </w:pPr>
      <w:r>
        <w:t xml:space="preserve">Vous soutenez l’association par </w:t>
      </w:r>
      <w:r w:rsidR="00A34495">
        <w:t>un don</w:t>
      </w:r>
      <w:r>
        <w:t xml:space="preserve"> sans </w:t>
      </w:r>
      <w:r w:rsidR="00C235D6">
        <w:t>vouloir</w:t>
      </w:r>
      <w:r>
        <w:t xml:space="preserve"> assumer un rôle actif au sein de l’association. Vous serez régulièrement informé des activités de l’association </w:t>
      </w:r>
    </w:p>
    <w:p w:rsidR="00C235D6" w:rsidRDefault="00C235D6" w:rsidP="00C235D6">
      <w:pPr>
        <w:pStyle w:val="Paragraphedeliste"/>
      </w:pPr>
    </w:p>
    <w:p w:rsidR="006E2304" w:rsidRDefault="006E2304" w:rsidP="006E2304">
      <w:r>
        <w:t>Durée de l’adhésion : 1 an à compter du paiement de la cotisation</w:t>
      </w:r>
    </w:p>
    <w:p w:rsidR="006E2304" w:rsidRDefault="006E2304" w:rsidP="00C235D6">
      <w:pPr>
        <w:pStyle w:val="Paragraphedeliste"/>
      </w:pPr>
    </w:p>
    <w:p w:rsidR="00C52B65" w:rsidRDefault="00C235D6" w:rsidP="006E2304">
      <w:pPr>
        <w:jc w:val="right"/>
      </w:pPr>
      <w:r>
        <w:t xml:space="preserve">Date et signature de l’adhérent </w:t>
      </w:r>
    </w:p>
    <w:p w:rsidR="006E2304" w:rsidRDefault="006E2304" w:rsidP="006E2304">
      <w:pPr>
        <w:jc w:val="right"/>
      </w:pPr>
    </w:p>
    <w:p w:rsidR="006E2304" w:rsidRDefault="006E2304" w:rsidP="006E2304">
      <w:pPr>
        <w:jc w:val="right"/>
      </w:pPr>
    </w:p>
    <w:p w:rsidR="00C235D6" w:rsidRDefault="00C235D6" w:rsidP="00C235D6">
      <w:pPr>
        <w:jc w:val="both"/>
      </w:pPr>
      <w:r>
        <w:t xml:space="preserve">A retourner : </w:t>
      </w:r>
      <w:r w:rsidR="00372774">
        <w:rPr>
          <w:b/>
        </w:rPr>
        <w:t>dia</w:t>
      </w:r>
      <w:r w:rsidR="006E2304">
        <w:rPr>
          <w:b/>
        </w:rPr>
        <w:t>s</w:t>
      </w:r>
      <w:r w:rsidR="00372774">
        <w:rPr>
          <w:b/>
        </w:rPr>
        <w:t>poreines.africa@gmail.com</w:t>
      </w:r>
    </w:p>
    <w:p w:rsidR="00855396" w:rsidRPr="00855396" w:rsidRDefault="00C235D6" w:rsidP="00C235D6">
      <w:pPr>
        <w:jc w:val="both"/>
      </w:pPr>
      <w:r>
        <w:t>Association loi 1901 à but non lucrati</w:t>
      </w:r>
      <w:r w:rsidR="005E6DFC">
        <w:t>f publiée au journal officiel (</w:t>
      </w:r>
      <w:r w:rsidR="00600DD8">
        <w:t>annonce n° 945)  le 23 Novembre 2013</w:t>
      </w:r>
    </w:p>
    <w:sectPr w:rsidR="00855396" w:rsidRPr="00855396" w:rsidSect="0085539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304461"/>
    <w:multiLevelType w:val="hybridMultilevel"/>
    <w:tmpl w:val="D68C3F7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530"/>
    <w:rsid w:val="000D4852"/>
    <w:rsid w:val="000F0033"/>
    <w:rsid w:val="00126D25"/>
    <w:rsid w:val="001575AB"/>
    <w:rsid w:val="00162085"/>
    <w:rsid w:val="001F48CB"/>
    <w:rsid w:val="002A081D"/>
    <w:rsid w:val="002F73A7"/>
    <w:rsid w:val="00300625"/>
    <w:rsid w:val="00372774"/>
    <w:rsid w:val="003C4B2C"/>
    <w:rsid w:val="00407530"/>
    <w:rsid w:val="004B6AF1"/>
    <w:rsid w:val="005C1EC7"/>
    <w:rsid w:val="005E6DFC"/>
    <w:rsid w:val="00600DD8"/>
    <w:rsid w:val="006E2304"/>
    <w:rsid w:val="00855396"/>
    <w:rsid w:val="00970905"/>
    <w:rsid w:val="00A124DA"/>
    <w:rsid w:val="00A34495"/>
    <w:rsid w:val="00B16798"/>
    <w:rsid w:val="00B76535"/>
    <w:rsid w:val="00B91A51"/>
    <w:rsid w:val="00C13248"/>
    <w:rsid w:val="00C235D6"/>
    <w:rsid w:val="00C52B65"/>
    <w:rsid w:val="00C67CDB"/>
    <w:rsid w:val="00EF06B8"/>
    <w:rsid w:val="00FA55D9"/>
    <w:rsid w:val="00FC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05645"/>
  <w15:docId w15:val="{61545EA5-6170-45BB-9124-93698333A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4D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07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753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F48C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235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UTC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Odette</dc:creator>
  <cp:keywords/>
  <dc:description/>
  <cp:lastModifiedBy>Odette Fokapu</cp:lastModifiedBy>
  <cp:revision>2</cp:revision>
  <dcterms:created xsi:type="dcterms:W3CDTF">2020-05-26T05:56:00Z</dcterms:created>
  <dcterms:modified xsi:type="dcterms:W3CDTF">2020-05-26T05:56:00Z</dcterms:modified>
</cp:coreProperties>
</file>